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55" w:rsidRPr="00245B55" w:rsidRDefault="00245B55" w:rsidP="00245B55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245B55" w:rsidRPr="00245B55" w:rsidRDefault="00245B55" w:rsidP="00245B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45B55" w:rsidRPr="00245B55" w:rsidRDefault="00245B55" w:rsidP="00743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Вх. № ………/…………..</w:t>
      </w:r>
    </w:p>
    <w:p w:rsidR="00245B55" w:rsidRPr="00245B55" w:rsidRDefault="00245B55" w:rsidP="00743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45B55" w:rsidRPr="00245B55" w:rsidRDefault="00245B55" w:rsidP="00743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ПГХТ „ Акад. Н. Неделчев“</w:t>
      </w:r>
    </w:p>
    <w:p w:rsidR="00245B55" w:rsidRPr="00245B55" w:rsidRDefault="00245B55" w:rsidP="00743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гр./с.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Сливен</w:t>
      </w:r>
    </w:p>
    <w:p w:rsidR="00245B55" w:rsidRPr="00245B55" w:rsidRDefault="00245B55" w:rsidP="00245B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45B55" w:rsidRPr="00245B55" w:rsidRDefault="00245B55" w:rsidP="00245B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дубликат на </w:t>
      </w:r>
    </w:p>
    <w:p w:rsidR="00245B55" w:rsidRPr="00245B55" w:rsidRDefault="00245B55" w:rsidP="00245B5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245B55" w:rsidRPr="00245B55" w:rsidRDefault="00245B55" w:rsidP="00245B5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 (удостоверение, свидетелство, диплома)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45B55" w:rsidRPr="00245B55" w:rsidRDefault="00245B55" w:rsidP="00245B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="008042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…………………..………………………..…….……………………ЕГН…………………</w:t>
      </w:r>
    </w:p>
    <w:p w:rsidR="00245B55" w:rsidRPr="00245B55" w:rsidRDefault="00245B55" w:rsidP="00245B5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име, презиме, фамилия</w:t>
      </w:r>
    </w:p>
    <w:p w:rsidR="00245B55" w:rsidRDefault="00245B55" w:rsidP="00245B5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45B55" w:rsidRDefault="00245B55" w:rsidP="0074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през учебната ……….…./……………….. година </w:t>
      </w:r>
    </w:p>
    <w:p w:rsidR="00245B55" w:rsidRPr="00245B55" w:rsidRDefault="00245B55" w:rsidP="007431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/</w:t>
      </w:r>
      <w:r w:rsidRPr="00245B55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клас, етап, степен на образование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 xml:space="preserve"> /</w:t>
      </w:r>
    </w:p>
    <w:p w:rsidR="00245B55" w:rsidRPr="00245B55" w:rsidRDefault="00245B55" w:rsidP="00245B5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професия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</w:t>
      </w:r>
    </w:p>
    <w:p w:rsidR="00245B55" w:rsidRPr="00245B55" w:rsidRDefault="00245B55" w:rsidP="00245B5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245B55" w:rsidRDefault="00245B55" w:rsidP="00245B5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класен ръководител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…………………………………….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245B55" w:rsidRPr="00245B55" w:rsidRDefault="0053217A" w:rsidP="00612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  <w:r w:rsidR="00245B55"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FE4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bookmarkStart w:id="0" w:name="_GoBack"/>
      <w:bookmarkEnd w:id="0"/>
    </w:p>
    <w:p w:rsidR="00245B55" w:rsidRPr="00245B55" w:rsidRDefault="00245B55" w:rsidP="006128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743195" w:rsidRDefault="00743195" w:rsidP="00743195">
      <w:pPr>
        <w:spacing w:after="160" w:line="259" w:lineRule="auto"/>
        <w:ind w:left="-142" w:right="13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19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600AF8" w:rsidRDefault="00743195" w:rsidP="00600AF8">
      <w:pPr>
        <w:spacing w:after="0" w:line="240" w:lineRule="auto"/>
        <w:ind w:left="-142" w:right="142"/>
        <w:rPr>
          <w:rFonts w:ascii="Times New Roman" w:eastAsia="Calibri" w:hAnsi="Times New Roman" w:cs="Times New Roman"/>
          <w:i/>
        </w:rPr>
      </w:pPr>
      <w:r w:rsidRPr="00743195">
        <w:rPr>
          <w:rFonts w:ascii="Times New Roman" w:eastAsia="Calibri" w:hAnsi="Times New Roman" w:cs="Times New Roman"/>
          <w:i/>
        </w:rPr>
        <w:t xml:space="preserve">Декларирам за верността на посочените причини и ми е известно , че след </w:t>
      </w:r>
      <w:r w:rsidR="00600AF8">
        <w:rPr>
          <w:rFonts w:ascii="Times New Roman" w:eastAsia="Calibri" w:hAnsi="Times New Roman" w:cs="Times New Roman"/>
          <w:i/>
        </w:rPr>
        <w:t xml:space="preserve">издаването на </w:t>
      </w:r>
      <w:r w:rsidRPr="00743195">
        <w:rPr>
          <w:rFonts w:ascii="Times New Roman" w:eastAsia="Calibri" w:hAnsi="Times New Roman" w:cs="Times New Roman"/>
          <w:i/>
        </w:rPr>
        <w:t xml:space="preserve">настоящия документ, първият документ  невалиден.   </w:t>
      </w:r>
    </w:p>
    <w:p w:rsidR="00743195" w:rsidRPr="00743195" w:rsidRDefault="00743195" w:rsidP="00600AF8">
      <w:pPr>
        <w:spacing w:after="0" w:line="240" w:lineRule="auto"/>
        <w:ind w:left="-142" w:right="142"/>
        <w:rPr>
          <w:rFonts w:ascii="Times New Roman" w:eastAsia="Calibri" w:hAnsi="Times New Roman" w:cs="Times New Roman"/>
          <w:i/>
        </w:rPr>
      </w:pPr>
      <w:r w:rsidRPr="00743195">
        <w:rPr>
          <w:rFonts w:ascii="Times New Roman" w:eastAsia="Calibri" w:hAnsi="Times New Roman" w:cs="Times New Roman"/>
          <w:i/>
        </w:rPr>
        <w:t>За верността на твърденията декларирам с подписа си.</w:t>
      </w:r>
      <w:r w:rsidRPr="00743195">
        <w:rPr>
          <w:rFonts w:ascii="Times New Roman" w:eastAsia="Calibri" w:hAnsi="Times New Roman" w:cs="Times New Roman"/>
          <w:i/>
          <w:sz w:val="28"/>
          <w:szCs w:val="28"/>
        </w:rPr>
        <w:t xml:space="preserve">              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  <w:r w:rsidR="0048107A" w:rsidRPr="004810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810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4810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4810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4810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48107A"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D25241" w:rsidRDefault="0048107A" w:rsidP="006128D3">
      <w:p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245B55"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</w:t>
      </w:r>
      <w:r w:rsidRPr="00245B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  <w:r w:rsidR="00245B55" w:rsidRPr="00245B5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</w:p>
    <w:sectPr w:rsidR="00D2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9D"/>
    <w:rsid w:val="00245B55"/>
    <w:rsid w:val="0048107A"/>
    <w:rsid w:val="0053217A"/>
    <w:rsid w:val="00600AF8"/>
    <w:rsid w:val="006128D3"/>
    <w:rsid w:val="00743195"/>
    <w:rsid w:val="008042C3"/>
    <w:rsid w:val="00BA369D"/>
    <w:rsid w:val="00D25241"/>
    <w:rsid w:val="00F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3C7D"/>
  <w15:docId w15:val="{2CB641E2-0181-4F60-B197-B938D5E8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00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Потребител на Windows</cp:lastModifiedBy>
  <cp:revision>9</cp:revision>
  <cp:lastPrinted>2020-02-14T08:20:00Z</cp:lastPrinted>
  <dcterms:created xsi:type="dcterms:W3CDTF">2019-01-27T13:41:00Z</dcterms:created>
  <dcterms:modified xsi:type="dcterms:W3CDTF">2020-02-14T08:21:00Z</dcterms:modified>
</cp:coreProperties>
</file>