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92" w:rsidRDefault="00894392" w:rsidP="00894392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/>
          <w:b/>
          <w:u w:val="single"/>
          <w:lang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894392" w:rsidRDefault="00894392" w:rsidP="00894392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>„ АКАДЕМИК НЕДЕЛЧО НЕДЕЛЧЕВ” – СЛИВЕН</w:t>
      </w:r>
    </w:p>
    <w:p w:rsidR="00894392" w:rsidRDefault="00894392" w:rsidP="008943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894392" w:rsidRDefault="00894392" w:rsidP="008943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  <w:t>Вх. № ………/…………..</w:t>
      </w:r>
    </w:p>
    <w:p w:rsidR="00894392" w:rsidRDefault="00894392" w:rsidP="008943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894392" w:rsidRDefault="00894392" w:rsidP="008943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ПГХТ „ Акад. Н. Неделчев“</w:t>
      </w:r>
    </w:p>
    <w:p w:rsidR="00894392" w:rsidRDefault="00894392" w:rsidP="0089439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гр./с. Сливен</w:t>
      </w:r>
    </w:p>
    <w:p w:rsidR="00894392" w:rsidRDefault="00894392" w:rsidP="0089439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bg-BG"/>
        </w:rPr>
      </w:pPr>
    </w:p>
    <w:p w:rsidR="00894392" w:rsidRPr="00894392" w:rsidRDefault="00894392" w:rsidP="0089439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bg-BG"/>
        </w:rPr>
      </w:pPr>
      <w:r w:rsidRPr="00894392">
        <w:rPr>
          <w:rFonts w:ascii="Times New Roman" w:eastAsia="Times New Roman" w:hAnsi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894392" w:rsidRPr="00894392" w:rsidRDefault="00894392" w:rsidP="0089439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89439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894392">
        <w:rPr>
          <w:rFonts w:ascii="Times New Roman" w:eastAsia="Times New Roman" w:hAnsi="Times New Roman"/>
          <w:b/>
          <w:szCs w:val="24"/>
        </w:rPr>
        <w:t>европейско приложение към дипломата за средно образование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 ……………..………………………..…….…………………………………………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….</w:t>
      </w:r>
    </w:p>
    <w:p w:rsidR="00894392" w:rsidRPr="00894392" w:rsidRDefault="00894392" w:rsidP="008943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име, презиме, фамилия</w:t>
      </w:r>
    </w:p>
    <w:p w:rsidR="00894392" w:rsidRPr="00894392" w:rsidRDefault="00894392" w:rsidP="00894392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Default="00894392" w:rsidP="00894392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Притежавам диплома за средно образование серия 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№ …………………………..</w:t>
      </w:r>
    </w:p>
    <w:p w:rsidR="00894392" w:rsidRPr="00894392" w:rsidRDefault="00894392" w:rsidP="00894392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регистрационен номер ................................,издадена на  ………………………….. година </w:t>
      </w:r>
    </w:p>
    <w:p w:rsidR="00894392" w:rsidRPr="00894392" w:rsidRDefault="00894392" w:rsidP="0089439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Моля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894392">
        <w:rPr>
          <w:rFonts w:ascii="Times New Roman" w:eastAsia="Times New Roman" w:hAnsi="Times New Roman"/>
          <w:szCs w:val="24"/>
        </w:rPr>
        <w:t>европейско приложение към дипломата за средно образование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да ми бъде издадено на  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</w:t>
      </w:r>
    </w:p>
    <w:p w:rsidR="00894392" w:rsidRPr="00894392" w:rsidRDefault="00894392" w:rsidP="0089439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Приложен документ: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…………………………….………………………………………………………………………………………………………………………………………………………………………………………………….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………………………………………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894392" w:rsidRPr="00894392" w:rsidRDefault="00894392" w:rsidP="00894392">
      <w:pPr>
        <w:spacing w:after="0" w:line="360" w:lineRule="auto"/>
        <w:ind w:left="2832" w:firstLine="708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име, презиме, фамилия</w:t>
      </w: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94392" w:rsidRPr="00894392" w:rsidRDefault="00894392" w:rsidP="0089439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</w: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  <w:t>Подпис:</w:t>
      </w:r>
    </w:p>
    <w:p w:rsidR="004A29C2" w:rsidRDefault="00894392" w:rsidP="00A4723F">
      <w:pPr>
        <w:spacing w:after="0" w:line="360" w:lineRule="auto"/>
        <w:ind w:left="3540" w:firstLine="708"/>
      </w:pPr>
      <w:r w:rsidRPr="0089439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Име, фамилия …………………………</w:t>
      </w:r>
      <w:bookmarkStart w:id="0" w:name="_GoBack"/>
      <w:bookmarkEnd w:id="0"/>
    </w:p>
    <w:sectPr w:rsidR="004A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18"/>
    <w:rsid w:val="00045D18"/>
    <w:rsid w:val="004A29C2"/>
    <w:rsid w:val="00894392"/>
    <w:rsid w:val="00A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2019-01-27T16:12:00Z</dcterms:created>
  <dcterms:modified xsi:type="dcterms:W3CDTF">2019-01-27T16:15:00Z</dcterms:modified>
</cp:coreProperties>
</file>