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22" w:rsidRDefault="00EF3808" w:rsidP="005235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5FD">
        <w:rPr>
          <w:rFonts w:ascii="Times New Roman" w:hAnsi="Times New Roman" w:cs="Times New Roman"/>
          <w:sz w:val="24"/>
          <w:szCs w:val="24"/>
        </w:rPr>
        <w:t xml:space="preserve">Занимания по интереси - </w:t>
      </w:r>
      <w:r>
        <w:rPr>
          <w:rFonts w:ascii="Times New Roman" w:hAnsi="Times New Roman" w:cs="Times New Roman"/>
          <w:sz w:val="24"/>
          <w:szCs w:val="24"/>
        </w:rPr>
        <w:t xml:space="preserve">Кулинарни техники и технологии с ръководител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Маргенова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Работата в екип е изключително важна за нас. Знанията, уменията и навиците си затвърждаваме в практическите часове по проекта. Всеки </w:t>
      </w:r>
      <w:r w:rsidR="00F65B49">
        <w:rPr>
          <w:rFonts w:ascii="Times New Roman" w:hAnsi="Times New Roman" w:cs="Times New Roman"/>
          <w:sz w:val="24"/>
          <w:szCs w:val="24"/>
        </w:rPr>
        <w:t>ученик участва активно и с желание в процеса на обучение.</w:t>
      </w:r>
    </w:p>
    <w:p w:rsidR="00F65B49" w:rsidRDefault="005C0175">
      <w:pPr>
        <w:rPr>
          <w:rFonts w:ascii="Times New Roman" w:hAnsi="Times New Roman" w:cs="Times New Roman"/>
          <w:sz w:val="24"/>
          <w:szCs w:val="24"/>
        </w:rPr>
      </w:pPr>
      <w:r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CA45911" wp14:editId="07F9B2B4">
            <wp:extent cx="2181225" cy="1941195"/>
            <wp:effectExtent l="0" t="0" r="9525" b="1905"/>
            <wp:docPr id="3" name="Картина 3" descr="C:\Users\User\Desktop\86796177_667809780629280_8211617800800698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6796177_667809780629280_821161780080069836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31" cy="194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0373702" wp14:editId="61460517">
            <wp:extent cx="1666875" cy="3360420"/>
            <wp:effectExtent l="0" t="0" r="9525" b="0"/>
            <wp:docPr id="16" name="Картина 16" descr="C:\Users\User\Desktop\86457082_1998038073663394_5793889892798824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6457082_1998038073663394_579388989279882444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16" cy="336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B49">
        <w:rPr>
          <w:rFonts w:ascii="Times New Roman" w:hAnsi="Times New Roman" w:cs="Times New Roman"/>
          <w:sz w:val="24"/>
          <w:szCs w:val="24"/>
        </w:rPr>
        <w:t xml:space="preserve"> </w:t>
      </w:r>
      <w:r w:rsidR="00F65B49"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63E3A7E" wp14:editId="2C56D4A8">
            <wp:extent cx="1762125" cy="3349105"/>
            <wp:effectExtent l="0" t="0" r="0" b="3810"/>
            <wp:docPr id="10" name="Картина 10" descr="C:\Users\User\Desktop\87179743_564198610954550_8947328334052720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87179743_564198610954550_894732833405272064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95" cy="338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175" w:rsidRDefault="005C0175">
      <w:pPr>
        <w:rPr>
          <w:rFonts w:ascii="Times New Roman" w:hAnsi="Times New Roman" w:cs="Times New Roman"/>
          <w:sz w:val="24"/>
          <w:szCs w:val="24"/>
        </w:rPr>
      </w:pPr>
    </w:p>
    <w:p w:rsidR="00F65B49" w:rsidRDefault="00F65B49">
      <w:pPr>
        <w:rPr>
          <w:rFonts w:ascii="Times New Roman" w:hAnsi="Times New Roman" w:cs="Times New Roman"/>
          <w:sz w:val="24"/>
          <w:szCs w:val="24"/>
        </w:rPr>
      </w:pPr>
      <w:r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0ED4405" wp14:editId="09577093">
            <wp:extent cx="2076450" cy="3657600"/>
            <wp:effectExtent l="0" t="0" r="0" b="0"/>
            <wp:docPr id="11" name="Картина 11" descr="C:\Users\User\Desktop\87024952_1355905247925180_4775740901412569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87024952_1355905247925180_477574090141256908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76" cy="367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A867B6F" wp14:editId="143A4ED5">
            <wp:extent cx="1685925" cy="3676650"/>
            <wp:effectExtent l="0" t="0" r="9525" b="0"/>
            <wp:docPr id="12" name="Картина 12" descr="C:\Users\User\Desktop\87038179_1092177674454216_7167537686666805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87038179_1092177674454216_716753768666680524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434" cy="368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175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="005C0175" w:rsidRPr="00F65B4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BEEFE73" wp14:editId="3AA436AD">
            <wp:extent cx="1866900" cy="3606800"/>
            <wp:effectExtent l="0" t="0" r="0" b="0"/>
            <wp:docPr id="15" name="Картина 15" descr="C:\Users\User\Desktop\87025445_505923490301502_8663253008047407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7025445_505923490301502_866325300804740710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59" cy="362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49" w:rsidRDefault="00F65B49">
      <w:pPr>
        <w:rPr>
          <w:rFonts w:ascii="Times New Roman" w:hAnsi="Times New Roman" w:cs="Times New Roman"/>
          <w:sz w:val="24"/>
          <w:szCs w:val="24"/>
        </w:rPr>
      </w:pPr>
    </w:p>
    <w:p w:rsidR="00F65B49" w:rsidRPr="00EF3808" w:rsidRDefault="00F65B49">
      <w:pPr>
        <w:rPr>
          <w:rFonts w:ascii="Times New Roman" w:hAnsi="Times New Roman" w:cs="Times New Roman"/>
          <w:sz w:val="24"/>
          <w:szCs w:val="24"/>
        </w:rPr>
      </w:pPr>
    </w:p>
    <w:sectPr w:rsidR="00F65B49" w:rsidRPr="00EF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08"/>
    <w:rsid w:val="005235FD"/>
    <w:rsid w:val="005C0175"/>
    <w:rsid w:val="00D41F92"/>
    <w:rsid w:val="00D62122"/>
    <w:rsid w:val="00EF3808"/>
    <w:rsid w:val="00F6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83CEA-AD69-4BAB-BC02-C632DC6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3</cp:revision>
  <dcterms:created xsi:type="dcterms:W3CDTF">2020-02-18T09:54:00Z</dcterms:created>
  <dcterms:modified xsi:type="dcterms:W3CDTF">2020-02-18T09:55:00Z</dcterms:modified>
</cp:coreProperties>
</file>